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848BD">
      <w:pPr>
        <w:spacing w:after="156" w:afterLines="50" w:line="400" w:lineRule="exact"/>
        <w:jc w:val="left"/>
        <w:rPr>
          <w:rFonts w:ascii="仿宋_GB2312" w:hAnsi="宋体" w:eastAsia="仿宋_GB2312"/>
          <w:b/>
          <w:color w:val="000000"/>
          <w:sz w:val="36"/>
          <w:szCs w:val="36"/>
        </w:rPr>
      </w:pPr>
    </w:p>
    <w:p w14:paraId="6CB8A96F">
      <w:pPr>
        <w:spacing w:after="312" w:afterLines="100" w:line="400" w:lineRule="exact"/>
        <w:jc w:val="center"/>
        <w:rPr>
          <w:rFonts w:ascii="仿宋_GB2312" w:hAnsi="宋体" w:eastAsia="仿宋_GB2312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color w:val="000000"/>
          <w:sz w:val="36"/>
          <w:szCs w:val="36"/>
        </w:rPr>
        <w:t>武汉理工大学</w:t>
      </w:r>
      <w:r>
        <w:rPr>
          <w:rFonts w:hint="eastAsia" w:ascii="仿宋_GB2312" w:hAnsi="宋体" w:eastAsia="仿宋_GB2312"/>
          <w:b/>
          <w:color w:val="000000"/>
          <w:sz w:val="36"/>
          <w:szCs w:val="36"/>
          <w:lang w:val="en-US" w:eastAsia="zh-CN"/>
        </w:rPr>
        <w:t>数学与统计学院</w:t>
      </w:r>
      <w:r>
        <w:rPr>
          <w:rFonts w:hint="eastAsia" w:ascii="仿宋_GB2312" w:hAnsi="宋体" w:eastAsia="仿宋_GB2312"/>
          <w:b/>
          <w:color w:val="000000"/>
          <w:sz w:val="36"/>
          <w:szCs w:val="36"/>
        </w:rPr>
        <w:t>报告厅借用申请表</w:t>
      </w:r>
    </w:p>
    <w:tbl>
      <w:tblPr>
        <w:tblStyle w:val="5"/>
        <w:tblpPr w:leftFromText="180" w:rightFromText="180" w:vertAnchor="text" w:horzAnchor="margin" w:tblpXSpec="center" w:tblpY="98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07"/>
        <w:gridCol w:w="3125"/>
        <w:gridCol w:w="141"/>
        <w:gridCol w:w="1264"/>
        <w:gridCol w:w="160"/>
        <w:gridCol w:w="2693"/>
      </w:tblGrid>
      <w:tr w14:paraId="40135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72" w:type="dxa"/>
            <w:gridSpan w:val="2"/>
            <w:vAlign w:val="center"/>
          </w:tcPr>
          <w:p w14:paraId="0E8FD5A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申请单位</w:t>
            </w:r>
          </w:p>
        </w:tc>
        <w:tc>
          <w:tcPr>
            <w:tcW w:w="3266" w:type="dxa"/>
            <w:gridSpan w:val="2"/>
            <w:vAlign w:val="center"/>
          </w:tcPr>
          <w:p w14:paraId="0121DCD8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</w:tc>
        <w:tc>
          <w:tcPr>
            <w:tcW w:w="1424" w:type="dxa"/>
            <w:gridSpan w:val="2"/>
            <w:vAlign w:val="center"/>
          </w:tcPr>
          <w:p w14:paraId="793CC1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使用时间</w:t>
            </w:r>
          </w:p>
        </w:tc>
        <w:tc>
          <w:tcPr>
            <w:tcW w:w="2693" w:type="dxa"/>
            <w:vAlign w:val="center"/>
          </w:tcPr>
          <w:p w14:paraId="4DE8AF2C">
            <w:pPr>
              <w:ind w:firstLine="240" w:firstLineChars="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月  日   时至  时</w:t>
            </w:r>
          </w:p>
        </w:tc>
      </w:tr>
      <w:tr w14:paraId="14EAC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72" w:type="dxa"/>
            <w:gridSpan w:val="2"/>
            <w:vAlign w:val="center"/>
          </w:tcPr>
          <w:p w14:paraId="1781F73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参与人数</w:t>
            </w:r>
          </w:p>
        </w:tc>
        <w:tc>
          <w:tcPr>
            <w:tcW w:w="3266" w:type="dxa"/>
            <w:gridSpan w:val="2"/>
            <w:vAlign w:val="center"/>
          </w:tcPr>
          <w:p w14:paraId="38FF30AE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49A8A2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开门时间</w:t>
            </w:r>
          </w:p>
        </w:tc>
        <w:tc>
          <w:tcPr>
            <w:tcW w:w="2693" w:type="dxa"/>
            <w:vAlign w:val="center"/>
          </w:tcPr>
          <w:p w14:paraId="030A938E">
            <w:pPr>
              <w:ind w:firstLine="240" w:firstLineChars="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月  日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时   分</w:t>
            </w:r>
          </w:p>
        </w:tc>
      </w:tr>
      <w:tr w14:paraId="3FA80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72" w:type="dxa"/>
            <w:gridSpan w:val="2"/>
            <w:vAlign w:val="center"/>
          </w:tcPr>
          <w:p w14:paraId="0159275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使用设备</w:t>
            </w:r>
          </w:p>
        </w:tc>
        <w:tc>
          <w:tcPr>
            <w:tcW w:w="7383" w:type="dxa"/>
            <w:gridSpan w:val="5"/>
            <w:vAlign w:val="center"/>
          </w:tcPr>
          <w:p w14:paraId="098F3E80">
            <w:pPr>
              <w:widowControl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L</w:t>
            </w:r>
            <w:r>
              <w:rPr>
                <w:rFonts w:ascii="仿宋_GB2312" w:eastAsia="仿宋_GB2312"/>
                <w:color w:val="000000"/>
                <w:sz w:val="24"/>
              </w:rPr>
              <w:t>ED大屏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□话筒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音响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电视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（如需笔记本电脑，请自备）</w:t>
            </w:r>
          </w:p>
        </w:tc>
      </w:tr>
      <w:tr w14:paraId="4659D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372" w:type="dxa"/>
            <w:gridSpan w:val="2"/>
            <w:vAlign w:val="center"/>
          </w:tcPr>
          <w:p w14:paraId="1DEF02B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活动内容</w:t>
            </w:r>
          </w:p>
        </w:tc>
        <w:tc>
          <w:tcPr>
            <w:tcW w:w="7383" w:type="dxa"/>
            <w:gridSpan w:val="5"/>
          </w:tcPr>
          <w:p w14:paraId="388358D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3AEA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497" w:type="dxa"/>
            <w:gridSpan w:val="3"/>
            <w:vMerge w:val="restart"/>
            <w:vAlign w:val="center"/>
          </w:tcPr>
          <w:p w14:paraId="500F40C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活动现场负责人（老师）</w:t>
            </w:r>
          </w:p>
        </w:tc>
        <w:tc>
          <w:tcPr>
            <w:tcW w:w="1405" w:type="dxa"/>
            <w:gridSpan w:val="2"/>
            <w:vAlign w:val="center"/>
          </w:tcPr>
          <w:p w14:paraId="6A33E291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  名</w:t>
            </w:r>
          </w:p>
        </w:tc>
        <w:tc>
          <w:tcPr>
            <w:tcW w:w="2853" w:type="dxa"/>
            <w:gridSpan w:val="2"/>
          </w:tcPr>
          <w:p w14:paraId="0C4DC737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678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497" w:type="dxa"/>
            <w:gridSpan w:val="3"/>
            <w:vMerge w:val="continue"/>
            <w:vAlign w:val="center"/>
          </w:tcPr>
          <w:p w14:paraId="31D6566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2F9E2D8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手机号码</w:t>
            </w:r>
          </w:p>
        </w:tc>
        <w:tc>
          <w:tcPr>
            <w:tcW w:w="2853" w:type="dxa"/>
            <w:gridSpan w:val="2"/>
          </w:tcPr>
          <w:p w14:paraId="11A8A3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3AB1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  <w:jc w:val="center"/>
        </w:trPr>
        <w:tc>
          <w:tcPr>
            <w:tcW w:w="1372" w:type="dxa"/>
            <w:gridSpan w:val="2"/>
            <w:vAlign w:val="center"/>
          </w:tcPr>
          <w:p w14:paraId="077CE01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场地</w:t>
            </w:r>
          </w:p>
          <w:p w14:paraId="7D3D86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使用</w:t>
            </w:r>
          </w:p>
          <w:p w14:paraId="5C473FE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须知</w:t>
            </w:r>
          </w:p>
        </w:tc>
        <w:tc>
          <w:tcPr>
            <w:tcW w:w="7383" w:type="dxa"/>
            <w:gridSpan w:val="5"/>
            <w:vAlign w:val="center"/>
          </w:tcPr>
          <w:p w14:paraId="391B10A8">
            <w:pPr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1.申请单位须遵守《武汉理工大学大型活动安全管理规定》（校办字〔2013〕5号）文件相关要求。</w:t>
            </w:r>
          </w:p>
          <w:p w14:paraId="6DBAE4C5">
            <w:pPr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2.按照“谁申请，谁负责”的原则，申请单位负责人是活动的安全责任人，并指定现场负责人落实整个活动的组织、安全等工作；严禁参加活动人员使用明火及携带易燃易爆、有毒有害物品入场。 </w:t>
            </w:r>
          </w:p>
          <w:p w14:paraId="790D8E6B">
            <w:pPr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3.</w:t>
            </w:r>
            <w:r>
              <w:rPr>
                <w:rFonts w:hint="eastAsia" w:ascii="仿宋_GB2312" w:hAnsi="宋体" w:eastAsia="仿宋_GB2312"/>
                <w:color w:val="000000"/>
                <w:spacing w:val="-4"/>
                <w:sz w:val="24"/>
              </w:rPr>
              <w:t>申请单位须遵守相关管理规定，爱护场地内设施，严格控制</w:t>
            </w:r>
            <w:r>
              <w:rPr>
                <w:rFonts w:hint="eastAsia" w:ascii="仿宋_GB2312" w:hAnsi="宋体" w:eastAsia="仿宋_GB2312"/>
                <w:color w:val="000000"/>
                <w:spacing w:val="-4"/>
                <w:sz w:val="24"/>
                <w:lang w:val="en-US" w:eastAsia="zh-CN"/>
              </w:rPr>
              <w:t>活动</w:t>
            </w:r>
            <w:r>
              <w:rPr>
                <w:rFonts w:hint="eastAsia" w:ascii="仿宋_GB2312" w:hAnsi="宋体" w:eastAsia="仿宋_GB2312"/>
                <w:color w:val="000000"/>
                <w:spacing w:val="-4"/>
                <w:sz w:val="24"/>
              </w:rPr>
              <w:t>音量。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  <w:p w14:paraId="666CFBF2">
            <w:pPr>
              <w:spacing w:line="400" w:lineRule="exact"/>
              <w:ind w:left="120" w:hanging="120" w:hangingChars="5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4.活动结束后，申请单位须及时清理场地，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关灯断电锁门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，如有损坏照价赔偿。</w:t>
            </w:r>
          </w:p>
          <w:p w14:paraId="023FDDC3">
            <w:pPr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5.</w:t>
            </w: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</w:rPr>
              <w:t>遇学校举办大型活动或召开重要会议，申请单位须服从学院办公室调配。</w:t>
            </w:r>
          </w:p>
        </w:tc>
      </w:tr>
      <w:tr w14:paraId="6EA8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8755" w:type="dxa"/>
            <w:gridSpan w:val="7"/>
            <w:vAlign w:val="center"/>
          </w:tcPr>
          <w:p w14:paraId="4A9CD2CA">
            <w:pPr>
              <w:ind w:firstLine="472" w:firstLineChars="196"/>
              <w:jc w:val="left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本单位申请借用学校场地及设施，愿遵守相关管理规定，承担安全责任，保证场地内设施完好。</w:t>
            </w:r>
          </w:p>
          <w:p w14:paraId="31DADED7">
            <w:pPr>
              <w:jc w:val="left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  <w:p w14:paraId="2D4DD327"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申请单位负责人（签名）：</w:t>
            </w:r>
          </w:p>
          <w:p w14:paraId="5F1A0478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9348219">
            <w:pPr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年    月    日</w:t>
            </w:r>
          </w:p>
        </w:tc>
      </w:tr>
      <w:tr w14:paraId="0C01D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265" w:type="dxa"/>
            <w:vAlign w:val="center"/>
          </w:tcPr>
          <w:p w14:paraId="57CA91C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学院</w:t>
            </w:r>
          </w:p>
          <w:p w14:paraId="3E9391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领导</w:t>
            </w:r>
          </w:p>
          <w:p w14:paraId="1A9678D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审批</w:t>
            </w:r>
          </w:p>
        </w:tc>
        <w:tc>
          <w:tcPr>
            <w:tcW w:w="7490" w:type="dxa"/>
            <w:gridSpan w:val="6"/>
            <w:vAlign w:val="center"/>
          </w:tcPr>
          <w:p w14:paraId="74B1BA7D">
            <w:pPr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964A379">
            <w:pPr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bookmarkStart w:id="0" w:name="_GoBack"/>
            <w:bookmarkEnd w:id="0"/>
          </w:p>
          <w:p w14:paraId="246122D2">
            <w:pPr>
              <w:jc w:val="right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 月    日</w:t>
            </w:r>
          </w:p>
        </w:tc>
      </w:tr>
    </w:tbl>
    <w:p w14:paraId="3E2E9A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0MjM0OTFmNWJhMDY4ZjMzNTYyYWY5YTFlYzQ0MjIifQ=="/>
  </w:docVars>
  <w:rsids>
    <w:rsidRoot w:val="003F2532"/>
    <w:rsid w:val="00006E00"/>
    <w:rsid w:val="0002595B"/>
    <w:rsid w:val="00034A40"/>
    <w:rsid w:val="000368A2"/>
    <w:rsid w:val="00041C38"/>
    <w:rsid w:val="0005191F"/>
    <w:rsid w:val="00074F83"/>
    <w:rsid w:val="00076BFC"/>
    <w:rsid w:val="00077AF5"/>
    <w:rsid w:val="00077D3E"/>
    <w:rsid w:val="00080D73"/>
    <w:rsid w:val="00081169"/>
    <w:rsid w:val="00083C35"/>
    <w:rsid w:val="00085636"/>
    <w:rsid w:val="00087F96"/>
    <w:rsid w:val="000911F0"/>
    <w:rsid w:val="000A1DAF"/>
    <w:rsid w:val="000B06AD"/>
    <w:rsid w:val="000B68EA"/>
    <w:rsid w:val="000C4A70"/>
    <w:rsid w:val="000C5E22"/>
    <w:rsid w:val="000D0125"/>
    <w:rsid w:val="000D0725"/>
    <w:rsid w:val="000D3235"/>
    <w:rsid w:val="000D4BEF"/>
    <w:rsid w:val="000E29FE"/>
    <w:rsid w:val="000E786B"/>
    <w:rsid w:val="000F2F44"/>
    <w:rsid w:val="000F4241"/>
    <w:rsid w:val="000F46DD"/>
    <w:rsid w:val="000F5FAF"/>
    <w:rsid w:val="0010051C"/>
    <w:rsid w:val="00104E5E"/>
    <w:rsid w:val="0011081C"/>
    <w:rsid w:val="00114935"/>
    <w:rsid w:val="001152AC"/>
    <w:rsid w:val="00125B70"/>
    <w:rsid w:val="001266EB"/>
    <w:rsid w:val="00133389"/>
    <w:rsid w:val="0013778F"/>
    <w:rsid w:val="00150DEE"/>
    <w:rsid w:val="00152E39"/>
    <w:rsid w:val="00154977"/>
    <w:rsid w:val="00163CCC"/>
    <w:rsid w:val="00167664"/>
    <w:rsid w:val="0017378F"/>
    <w:rsid w:val="0018299F"/>
    <w:rsid w:val="00183DF9"/>
    <w:rsid w:val="00186163"/>
    <w:rsid w:val="001A155C"/>
    <w:rsid w:val="001A393D"/>
    <w:rsid w:val="001B2E63"/>
    <w:rsid w:val="001B2F3C"/>
    <w:rsid w:val="001C2B5B"/>
    <w:rsid w:val="001C4420"/>
    <w:rsid w:val="001D4198"/>
    <w:rsid w:val="001D7115"/>
    <w:rsid w:val="001E4F91"/>
    <w:rsid w:val="001E5AB9"/>
    <w:rsid w:val="00200EB9"/>
    <w:rsid w:val="0020376D"/>
    <w:rsid w:val="002052C0"/>
    <w:rsid w:val="0021029B"/>
    <w:rsid w:val="00242C46"/>
    <w:rsid w:val="00254449"/>
    <w:rsid w:val="00271E57"/>
    <w:rsid w:val="002758D0"/>
    <w:rsid w:val="0028245B"/>
    <w:rsid w:val="00282784"/>
    <w:rsid w:val="002841BA"/>
    <w:rsid w:val="0028784E"/>
    <w:rsid w:val="002927BE"/>
    <w:rsid w:val="002955A0"/>
    <w:rsid w:val="002A60AC"/>
    <w:rsid w:val="002A7B87"/>
    <w:rsid w:val="002B786F"/>
    <w:rsid w:val="002D299F"/>
    <w:rsid w:val="002D63D1"/>
    <w:rsid w:val="002E0457"/>
    <w:rsid w:val="002E6070"/>
    <w:rsid w:val="002F34BD"/>
    <w:rsid w:val="002F4E37"/>
    <w:rsid w:val="0032066D"/>
    <w:rsid w:val="00336302"/>
    <w:rsid w:val="0034165A"/>
    <w:rsid w:val="003508CB"/>
    <w:rsid w:val="0036046A"/>
    <w:rsid w:val="0036472E"/>
    <w:rsid w:val="00367EE4"/>
    <w:rsid w:val="00370DC4"/>
    <w:rsid w:val="00372BFF"/>
    <w:rsid w:val="00381DF6"/>
    <w:rsid w:val="00390850"/>
    <w:rsid w:val="00396176"/>
    <w:rsid w:val="003A7D10"/>
    <w:rsid w:val="003B24F8"/>
    <w:rsid w:val="003C14B1"/>
    <w:rsid w:val="003C1A3B"/>
    <w:rsid w:val="003C785A"/>
    <w:rsid w:val="003E43AE"/>
    <w:rsid w:val="003F2532"/>
    <w:rsid w:val="003F3DD1"/>
    <w:rsid w:val="003F456B"/>
    <w:rsid w:val="00406603"/>
    <w:rsid w:val="00415EC5"/>
    <w:rsid w:val="0041666F"/>
    <w:rsid w:val="00424CFC"/>
    <w:rsid w:val="00426C33"/>
    <w:rsid w:val="00432CDC"/>
    <w:rsid w:val="00443D05"/>
    <w:rsid w:val="00445D2E"/>
    <w:rsid w:val="00454483"/>
    <w:rsid w:val="00462C8E"/>
    <w:rsid w:val="0047516F"/>
    <w:rsid w:val="00477E9E"/>
    <w:rsid w:val="004957E6"/>
    <w:rsid w:val="004A4D39"/>
    <w:rsid w:val="004C185B"/>
    <w:rsid w:val="004C5F32"/>
    <w:rsid w:val="004C7DB8"/>
    <w:rsid w:val="004D46FE"/>
    <w:rsid w:val="004D711F"/>
    <w:rsid w:val="004E41FC"/>
    <w:rsid w:val="0050716F"/>
    <w:rsid w:val="00511011"/>
    <w:rsid w:val="00511C97"/>
    <w:rsid w:val="00514D86"/>
    <w:rsid w:val="00537DE1"/>
    <w:rsid w:val="005417C8"/>
    <w:rsid w:val="0054593A"/>
    <w:rsid w:val="00546F93"/>
    <w:rsid w:val="005512BB"/>
    <w:rsid w:val="0056091C"/>
    <w:rsid w:val="0057368B"/>
    <w:rsid w:val="005913F7"/>
    <w:rsid w:val="00595677"/>
    <w:rsid w:val="005972F0"/>
    <w:rsid w:val="0059771A"/>
    <w:rsid w:val="005A1913"/>
    <w:rsid w:val="005A5B99"/>
    <w:rsid w:val="005A6D9D"/>
    <w:rsid w:val="005C3912"/>
    <w:rsid w:val="005D0E22"/>
    <w:rsid w:val="005D2919"/>
    <w:rsid w:val="005D60AD"/>
    <w:rsid w:val="005F0599"/>
    <w:rsid w:val="005F121D"/>
    <w:rsid w:val="005F6AAF"/>
    <w:rsid w:val="006046C1"/>
    <w:rsid w:val="00642E8A"/>
    <w:rsid w:val="006432FB"/>
    <w:rsid w:val="00661FB5"/>
    <w:rsid w:val="00677860"/>
    <w:rsid w:val="00691D4E"/>
    <w:rsid w:val="006C181C"/>
    <w:rsid w:val="006C35C9"/>
    <w:rsid w:val="006C47A9"/>
    <w:rsid w:val="006C6689"/>
    <w:rsid w:val="006C7763"/>
    <w:rsid w:val="006D13F4"/>
    <w:rsid w:val="006D2799"/>
    <w:rsid w:val="006D6D6C"/>
    <w:rsid w:val="006E4927"/>
    <w:rsid w:val="007103A3"/>
    <w:rsid w:val="00710AC4"/>
    <w:rsid w:val="007121CA"/>
    <w:rsid w:val="007434A2"/>
    <w:rsid w:val="00753751"/>
    <w:rsid w:val="007553B5"/>
    <w:rsid w:val="007567CF"/>
    <w:rsid w:val="007629BA"/>
    <w:rsid w:val="00770C2A"/>
    <w:rsid w:val="00774AB2"/>
    <w:rsid w:val="00794F12"/>
    <w:rsid w:val="007B0A12"/>
    <w:rsid w:val="007B2B71"/>
    <w:rsid w:val="007C5422"/>
    <w:rsid w:val="007D264B"/>
    <w:rsid w:val="007F271E"/>
    <w:rsid w:val="0082506E"/>
    <w:rsid w:val="00853AB2"/>
    <w:rsid w:val="00861723"/>
    <w:rsid w:val="008627AB"/>
    <w:rsid w:val="00865E13"/>
    <w:rsid w:val="00867751"/>
    <w:rsid w:val="00874989"/>
    <w:rsid w:val="00876A7E"/>
    <w:rsid w:val="008862A7"/>
    <w:rsid w:val="0088686C"/>
    <w:rsid w:val="0089026C"/>
    <w:rsid w:val="00892EE3"/>
    <w:rsid w:val="008B0919"/>
    <w:rsid w:val="008B4605"/>
    <w:rsid w:val="008B7C63"/>
    <w:rsid w:val="008C0FBE"/>
    <w:rsid w:val="008D0E6E"/>
    <w:rsid w:val="008E0C94"/>
    <w:rsid w:val="008E1660"/>
    <w:rsid w:val="008F23C5"/>
    <w:rsid w:val="008F6D54"/>
    <w:rsid w:val="008F7728"/>
    <w:rsid w:val="00914354"/>
    <w:rsid w:val="009224A3"/>
    <w:rsid w:val="00923E84"/>
    <w:rsid w:val="009274BA"/>
    <w:rsid w:val="00932A17"/>
    <w:rsid w:val="00950662"/>
    <w:rsid w:val="009538CB"/>
    <w:rsid w:val="0096193E"/>
    <w:rsid w:val="00965D39"/>
    <w:rsid w:val="0096713E"/>
    <w:rsid w:val="00971239"/>
    <w:rsid w:val="00974365"/>
    <w:rsid w:val="00984E39"/>
    <w:rsid w:val="009B1438"/>
    <w:rsid w:val="009C4E04"/>
    <w:rsid w:val="009D2BE3"/>
    <w:rsid w:val="009D51A0"/>
    <w:rsid w:val="009F0FED"/>
    <w:rsid w:val="009F3A01"/>
    <w:rsid w:val="009F63C3"/>
    <w:rsid w:val="00A26D47"/>
    <w:rsid w:val="00A32E56"/>
    <w:rsid w:val="00A56C5F"/>
    <w:rsid w:val="00A623BE"/>
    <w:rsid w:val="00A82066"/>
    <w:rsid w:val="00A82CEA"/>
    <w:rsid w:val="00A85272"/>
    <w:rsid w:val="00A95F9F"/>
    <w:rsid w:val="00AA086D"/>
    <w:rsid w:val="00AA78D4"/>
    <w:rsid w:val="00AB2D19"/>
    <w:rsid w:val="00AB384C"/>
    <w:rsid w:val="00AC29D2"/>
    <w:rsid w:val="00AE3411"/>
    <w:rsid w:val="00AF05AE"/>
    <w:rsid w:val="00AF302B"/>
    <w:rsid w:val="00AF6487"/>
    <w:rsid w:val="00B07FF2"/>
    <w:rsid w:val="00B246FE"/>
    <w:rsid w:val="00B2485C"/>
    <w:rsid w:val="00B26C28"/>
    <w:rsid w:val="00B41F2A"/>
    <w:rsid w:val="00B4704B"/>
    <w:rsid w:val="00B555C0"/>
    <w:rsid w:val="00B61534"/>
    <w:rsid w:val="00B71933"/>
    <w:rsid w:val="00B72D93"/>
    <w:rsid w:val="00B741DC"/>
    <w:rsid w:val="00B75F03"/>
    <w:rsid w:val="00B802F8"/>
    <w:rsid w:val="00B93F6A"/>
    <w:rsid w:val="00BC3517"/>
    <w:rsid w:val="00BC3A70"/>
    <w:rsid w:val="00BC5AFD"/>
    <w:rsid w:val="00BD0CFD"/>
    <w:rsid w:val="00BD25A1"/>
    <w:rsid w:val="00BF342E"/>
    <w:rsid w:val="00BF3834"/>
    <w:rsid w:val="00BF3E1D"/>
    <w:rsid w:val="00BF7E22"/>
    <w:rsid w:val="00C133E2"/>
    <w:rsid w:val="00C1413C"/>
    <w:rsid w:val="00C5105C"/>
    <w:rsid w:val="00C56C2A"/>
    <w:rsid w:val="00C70FB1"/>
    <w:rsid w:val="00C73B09"/>
    <w:rsid w:val="00C747A9"/>
    <w:rsid w:val="00C853AB"/>
    <w:rsid w:val="00C868A3"/>
    <w:rsid w:val="00C91F2F"/>
    <w:rsid w:val="00C97A24"/>
    <w:rsid w:val="00CA30A7"/>
    <w:rsid w:val="00CA6AF0"/>
    <w:rsid w:val="00CB6C30"/>
    <w:rsid w:val="00CC6AF1"/>
    <w:rsid w:val="00CD10CA"/>
    <w:rsid w:val="00CD51FA"/>
    <w:rsid w:val="00CE6BE4"/>
    <w:rsid w:val="00CF2F3C"/>
    <w:rsid w:val="00D1320E"/>
    <w:rsid w:val="00D13795"/>
    <w:rsid w:val="00D13A25"/>
    <w:rsid w:val="00D24431"/>
    <w:rsid w:val="00D406ED"/>
    <w:rsid w:val="00D4743C"/>
    <w:rsid w:val="00D502CF"/>
    <w:rsid w:val="00D56E88"/>
    <w:rsid w:val="00D57771"/>
    <w:rsid w:val="00D67A7F"/>
    <w:rsid w:val="00D8005B"/>
    <w:rsid w:val="00D801E9"/>
    <w:rsid w:val="00D83CE6"/>
    <w:rsid w:val="00D84084"/>
    <w:rsid w:val="00D94065"/>
    <w:rsid w:val="00DA390E"/>
    <w:rsid w:val="00DB486B"/>
    <w:rsid w:val="00DC4C71"/>
    <w:rsid w:val="00DD37E9"/>
    <w:rsid w:val="00DD603D"/>
    <w:rsid w:val="00DE09C3"/>
    <w:rsid w:val="00DF1568"/>
    <w:rsid w:val="00DF2525"/>
    <w:rsid w:val="00DF7187"/>
    <w:rsid w:val="00E05A98"/>
    <w:rsid w:val="00E05B5B"/>
    <w:rsid w:val="00E05C66"/>
    <w:rsid w:val="00E07333"/>
    <w:rsid w:val="00E1320B"/>
    <w:rsid w:val="00E13C92"/>
    <w:rsid w:val="00E17566"/>
    <w:rsid w:val="00E24ABA"/>
    <w:rsid w:val="00E2767A"/>
    <w:rsid w:val="00E44064"/>
    <w:rsid w:val="00E45CCD"/>
    <w:rsid w:val="00E5127B"/>
    <w:rsid w:val="00E51F2A"/>
    <w:rsid w:val="00E55E4D"/>
    <w:rsid w:val="00E60D2B"/>
    <w:rsid w:val="00E753B4"/>
    <w:rsid w:val="00E7609B"/>
    <w:rsid w:val="00E76384"/>
    <w:rsid w:val="00E7694C"/>
    <w:rsid w:val="00E85A44"/>
    <w:rsid w:val="00E941DF"/>
    <w:rsid w:val="00EA1497"/>
    <w:rsid w:val="00EA2D35"/>
    <w:rsid w:val="00EA4859"/>
    <w:rsid w:val="00EA6953"/>
    <w:rsid w:val="00EA6E8E"/>
    <w:rsid w:val="00EB4292"/>
    <w:rsid w:val="00EC7C6D"/>
    <w:rsid w:val="00ED6273"/>
    <w:rsid w:val="00ED66CD"/>
    <w:rsid w:val="00EF4D77"/>
    <w:rsid w:val="00F01EC3"/>
    <w:rsid w:val="00F05DEB"/>
    <w:rsid w:val="00F123DC"/>
    <w:rsid w:val="00F14D9B"/>
    <w:rsid w:val="00F31CA6"/>
    <w:rsid w:val="00F43289"/>
    <w:rsid w:val="00F43537"/>
    <w:rsid w:val="00F524C0"/>
    <w:rsid w:val="00F525AC"/>
    <w:rsid w:val="00F63269"/>
    <w:rsid w:val="00F6737F"/>
    <w:rsid w:val="00F834F0"/>
    <w:rsid w:val="00F86983"/>
    <w:rsid w:val="00F87F05"/>
    <w:rsid w:val="00F9001B"/>
    <w:rsid w:val="00F93478"/>
    <w:rsid w:val="00FA1A8A"/>
    <w:rsid w:val="00FA776B"/>
    <w:rsid w:val="00FB4E8B"/>
    <w:rsid w:val="00FB7CDD"/>
    <w:rsid w:val="00FC5DB9"/>
    <w:rsid w:val="00FD6C73"/>
    <w:rsid w:val="00FE47EA"/>
    <w:rsid w:val="00FE68C1"/>
    <w:rsid w:val="00FF6480"/>
    <w:rsid w:val="0F5F5CA1"/>
    <w:rsid w:val="27FC1E61"/>
    <w:rsid w:val="2B22254D"/>
    <w:rsid w:val="2CA02739"/>
    <w:rsid w:val="2E310CF9"/>
    <w:rsid w:val="306B5D00"/>
    <w:rsid w:val="5AAE70AA"/>
    <w:rsid w:val="5FA6034F"/>
    <w:rsid w:val="659B647C"/>
    <w:rsid w:val="66D0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7"/>
    <w:autoRedefine/>
    <w:qFormat/>
    <w:uiPriority w:val="0"/>
    <w:pPr>
      <w:keepNext/>
      <w:keepLines/>
      <w:spacing w:beforeLines="100" w:afterLines="100"/>
      <w:jc w:val="center"/>
      <w:outlineLvl w:val="4"/>
    </w:pPr>
    <w:rPr>
      <w:rFonts w:eastAsia="黑体"/>
      <w:b/>
      <w:bCs/>
      <w:sz w:val="30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5 Char"/>
    <w:basedOn w:val="6"/>
    <w:link w:val="2"/>
    <w:uiPriority w:val="0"/>
    <w:rPr>
      <w:rFonts w:ascii="Times New Roman" w:hAnsi="Times New Roman" w:eastAsia="黑体" w:cs="Times New Roman"/>
      <w:b/>
      <w:bCs/>
      <w:sz w:val="30"/>
      <w:szCs w:val="28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402</Words>
  <Characters>412</Characters>
  <Lines>3</Lines>
  <Paragraphs>1</Paragraphs>
  <TotalTime>5</TotalTime>
  <ScaleCrop>false</ScaleCrop>
  <LinksUpToDate>false</LinksUpToDate>
  <CharactersWithSpaces>463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2017-11-16T07:50:00Z</dcterms:created>
  <dc:creator>校办行政科(xbxzk)</dc:creator>
  <cp:lastModifiedBy>棉花糖</cp:lastModifiedBy>
  <dcterms:modified xsi:type="dcterms:W3CDTF">2024-10-18T01:36:57Z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585B7421E52F4DE6A97220FDC6936309_12</vt:lpwstr>
  </property>
</Properties>
</file>