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66B37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>附件1：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数统学院2026届“最具影响力毕业生”推荐表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923"/>
        <w:gridCol w:w="465"/>
        <w:gridCol w:w="1624"/>
        <w:gridCol w:w="900"/>
        <w:gridCol w:w="900"/>
        <w:gridCol w:w="1440"/>
        <w:gridCol w:w="1754"/>
      </w:tblGrid>
      <w:tr w14:paraId="2609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restart"/>
            <w:vAlign w:val="center"/>
          </w:tcPr>
          <w:p w14:paraId="2F9BE4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被</w:t>
            </w:r>
          </w:p>
          <w:p w14:paraId="0AA9A6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推</w:t>
            </w:r>
          </w:p>
          <w:p w14:paraId="297385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者</w:t>
            </w:r>
          </w:p>
          <w:p w14:paraId="4FE43D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基</w:t>
            </w:r>
          </w:p>
          <w:p w14:paraId="020E3C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本</w:t>
            </w:r>
          </w:p>
          <w:p w14:paraId="774536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情</w:t>
            </w:r>
          </w:p>
          <w:p w14:paraId="35535D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况</w:t>
            </w:r>
          </w:p>
        </w:tc>
        <w:tc>
          <w:tcPr>
            <w:tcW w:w="923" w:type="dxa"/>
            <w:vAlign w:val="center"/>
          </w:tcPr>
          <w:p w14:paraId="5A43E1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2089" w:type="dxa"/>
            <w:gridSpan w:val="2"/>
            <w:vAlign w:val="center"/>
          </w:tcPr>
          <w:p w14:paraId="791EFC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4DC09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 w14:paraId="787543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59948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754" w:type="dxa"/>
          </w:tcPr>
          <w:p w14:paraId="247B37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2EC6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  <w:vAlign w:val="center"/>
          </w:tcPr>
          <w:p w14:paraId="5B44E0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C5625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班级</w:t>
            </w:r>
          </w:p>
        </w:tc>
        <w:tc>
          <w:tcPr>
            <w:tcW w:w="2089" w:type="dxa"/>
            <w:gridSpan w:val="2"/>
            <w:vAlign w:val="center"/>
          </w:tcPr>
          <w:p w14:paraId="0FE3DA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34A83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4CA020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604C7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54" w:type="dxa"/>
          </w:tcPr>
          <w:p w14:paraId="705603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1DC2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6" w:type="dxa"/>
            <w:vMerge w:val="continue"/>
          </w:tcPr>
          <w:p w14:paraId="7E843F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2775E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089" w:type="dxa"/>
            <w:gridSpan w:val="2"/>
            <w:vAlign w:val="center"/>
          </w:tcPr>
          <w:p w14:paraId="2883BCCB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   月  日</w:t>
            </w:r>
          </w:p>
        </w:tc>
        <w:tc>
          <w:tcPr>
            <w:tcW w:w="1800" w:type="dxa"/>
            <w:gridSpan w:val="2"/>
            <w:vAlign w:val="center"/>
          </w:tcPr>
          <w:p w14:paraId="60EE8A04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申请类别</w:t>
            </w:r>
          </w:p>
        </w:tc>
        <w:tc>
          <w:tcPr>
            <w:tcW w:w="3194" w:type="dxa"/>
            <w:gridSpan w:val="2"/>
            <w:vAlign w:val="center"/>
          </w:tcPr>
          <w:p w14:paraId="3A31A63A">
            <w:pPr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1527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6" w:type="dxa"/>
            <w:vMerge w:val="continue"/>
          </w:tcPr>
          <w:p w14:paraId="56199F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FF78B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毕业去向</w:t>
            </w:r>
          </w:p>
        </w:tc>
        <w:tc>
          <w:tcPr>
            <w:tcW w:w="6618" w:type="dxa"/>
            <w:gridSpan w:val="5"/>
            <w:vAlign w:val="center"/>
          </w:tcPr>
          <w:p w14:paraId="46BE7F52">
            <w:pPr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2925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Merge w:val="continue"/>
          </w:tcPr>
          <w:p w14:paraId="20402F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8006" w:type="dxa"/>
            <w:gridSpan w:val="7"/>
          </w:tcPr>
          <w:p w14:paraId="596A3A2E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人生追求的理念或恪守的名言（给母校师生的留言）：</w:t>
            </w:r>
          </w:p>
          <w:p w14:paraId="5B46CEE6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467C45BD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288C4AFD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6BC2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516" w:type="dxa"/>
            <w:vAlign w:val="center"/>
          </w:tcPr>
          <w:p w14:paraId="331ED3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推</w:t>
            </w:r>
          </w:p>
          <w:p w14:paraId="1941EF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荐</w:t>
            </w:r>
          </w:p>
          <w:p w14:paraId="7B714F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理</w:t>
            </w:r>
          </w:p>
          <w:p w14:paraId="44F305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由</w:t>
            </w:r>
          </w:p>
        </w:tc>
        <w:tc>
          <w:tcPr>
            <w:tcW w:w="8006" w:type="dxa"/>
            <w:gridSpan w:val="7"/>
          </w:tcPr>
          <w:p w14:paraId="624AD462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767A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 w14:paraId="2323296E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班主任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8006" w:type="dxa"/>
            <w:gridSpan w:val="7"/>
            <w:vAlign w:val="bottom"/>
          </w:tcPr>
          <w:p w14:paraId="16F925D3">
            <w:pPr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6F2CC05A">
            <w:pPr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22DC3F73">
            <w:pPr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签字：            年    月   日</w:t>
            </w:r>
          </w:p>
        </w:tc>
      </w:tr>
      <w:tr w14:paraId="10E9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 w14:paraId="5ECB7A02">
            <w:pP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系主任意见</w:t>
            </w:r>
          </w:p>
        </w:tc>
        <w:tc>
          <w:tcPr>
            <w:tcW w:w="8006" w:type="dxa"/>
            <w:gridSpan w:val="7"/>
            <w:vAlign w:val="bottom"/>
          </w:tcPr>
          <w:p w14:paraId="3F1482C2">
            <w:pPr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签字：            年    月   日</w:t>
            </w:r>
          </w:p>
        </w:tc>
      </w:tr>
      <w:tr w14:paraId="117B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60AD1B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辅导员意见</w:t>
            </w:r>
          </w:p>
        </w:tc>
        <w:tc>
          <w:tcPr>
            <w:tcW w:w="8006" w:type="dxa"/>
            <w:gridSpan w:val="7"/>
          </w:tcPr>
          <w:p w14:paraId="450E618D">
            <w:pPr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357F7BC5">
            <w:pPr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289E10A7">
            <w:pPr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1958A794">
            <w:pPr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4E82F846">
            <w:pPr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签字：            年    月   日</w:t>
            </w:r>
          </w:p>
        </w:tc>
      </w:tr>
      <w:tr w14:paraId="32D0B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516" w:type="dxa"/>
            <w:vAlign w:val="center"/>
          </w:tcPr>
          <w:p w14:paraId="4582B1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学院意见</w:t>
            </w:r>
          </w:p>
        </w:tc>
        <w:tc>
          <w:tcPr>
            <w:tcW w:w="8006" w:type="dxa"/>
            <w:gridSpan w:val="7"/>
            <w:vAlign w:val="bottom"/>
          </w:tcPr>
          <w:p w14:paraId="41E3F387">
            <w:pPr>
              <w:ind w:right="964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61025DAE">
            <w:pPr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签章：            年    月   日</w:t>
            </w:r>
          </w:p>
        </w:tc>
      </w:tr>
    </w:tbl>
    <w:p w14:paraId="0CBC78B3"/>
    <w:sectPr>
      <w:pgSz w:w="11906" w:h="16838"/>
      <w:pgMar w:top="124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M2ZjNjg0YTQ0OTIwYjdhNTFhOTRkMzc3OWY2NmIifQ=="/>
  </w:docVars>
  <w:rsids>
    <w:rsidRoot w:val="00AC56B8"/>
    <w:rsid w:val="001357AA"/>
    <w:rsid w:val="005946AA"/>
    <w:rsid w:val="006E3AFD"/>
    <w:rsid w:val="007131A0"/>
    <w:rsid w:val="00AC56B8"/>
    <w:rsid w:val="00C47EF5"/>
    <w:rsid w:val="00C87C05"/>
    <w:rsid w:val="00D15269"/>
    <w:rsid w:val="00DC49A5"/>
    <w:rsid w:val="00DD20FF"/>
    <w:rsid w:val="00EB5373"/>
    <w:rsid w:val="056E5276"/>
    <w:rsid w:val="0F294935"/>
    <w:rsid w:val="11553F22"/>
    <w:rsid w:val="2A9B6CD2"/>
    <w:rsid w:val="37C91FA2"/>
    <w:rsid w:val="5E0B2336"/>
    <w:rsid w:val="5FE51CC3"/>
    <w:rsid w:val="62443CC0"/>
    <w:rsid w:val="692E3F3D"/>
    <w:rsid w:val="6FF869A5"/>
    <w:rsid w:val="747B345E"/>
    <w:rsid w:val="7762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2</Lines>
  <Paragraphs>1</Paragraphs>
  <TotalTime>2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2021-04-29T09:39:00Z</dcterms:created>
  <dc:creator>user</dc:creator>
  <cp:lastModifiedBy>马柏杨</cp:lastModifiedBy>
  <dcterms:modified xsi:type="dcterms:W3CDTF">2026-04-21T06:20:40Z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041F897EDA034E7BB0F6F4595ACDC6A5_13</vt:lpwstr>
  </property>
  <property fmtid="{D5CDD505-2E9C-101B-9397-08002B2CF9AE}" pid="4" name="KSOTemplateDocerSaveRecord">
    <vt:lpwstr>eyJoZGlkIjoiYjJkN2I3M2NjY2M4YTVjMzJlOTM4OGVmYzUwZDM5NWEiLCJ1c2VySWQiOiI2MzAxNDM1MzcifQ==</vt:lpwstr>
  </property>
</Properties>
</file>